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30" w:rsidRPr="00594730" w:rsidRDefault="00594730" w:rsidP="005947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Проветриватель воздуха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дышите свежим воздухом!</w:t>
      </w:r>
    </w:p>
    <w:p w:rsidR="00DE576B" w:rsidRDefault="00DE576B" w:rsidP="00291D5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</w:t>
      </w:r>
    </w:p>
    <w:p w:rsidR="003C191F" w:rsidRDefault="00291D55" w:rsidP="00DE576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Проветриватель воздуха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- это </w:t>
      </w:r>
      <w:proofErr w:type="spellStart"/>
      <w:r w:rsidR="00F63129">
        <w:rPr>
          <w:rFonts w:ascii="Times New Roman" w:hAnsi="Times New Roman" w:cs="Times New Roman"/>
          <w:sz w:val="28"/>
          <w:szCs w:val="28"/>
          <w:lang w:val="ru-RU"/>
        </w:rPr>
        <w:t>бризер</w:t>
      </w:r>
      <w:proofErr w:type="spellEnd"/>
      <w:r w:rsidR="00F63129">
        <w:rPr>
          <w:rFonts w:ascii="Times New Roman" w:hAnsi="Times New Roman" w:cs="Times New Roman"/>
          <w:sz w:val="28"/>
          <w:szCs w:val="28"/>
          <w:lang w:val="ru-RU"/>
        </w:rPr>
        <w:t xml:space="preserve"> линейки </w:t>
      </w:r>
      <w:proofErr w:type="spellStart"/>
      <w:r w:rsidR="00F63129"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="00F63129" w:rsidRPr="00F63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12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63129">
        <w:rPr>
          <w:rFonts w:ascii="Times New Roman" w:hAnsi="Times New Roman" w:cs="Times New Roman"/>
          <w:sz w:val="28"/>
          <w:szCs w:val="28"/>
          <w:lang w:val="ru-RU"/>
        </w:rPr>
        <w:t xml:space="preserve">2, </w:t>
      </w:r>
      <w:proofErr w:type="gramStart"/>
      <w:r w:rsidR="00F63129">
        <w:rPr>
          <w:rFonts w:ascii="Times New Roman" w:hAnsi="Times New Roman" w:cs="Times New Roman"/>
          <w:sz w:val="28"/>
          <w:szCs w:val="28"/>
          <w:lang w:val="ru-RU"/>
        </w:rPr>
        <w:t>оснащенный</w:t>
      </w:r>
      <w:proofErr w:type="gramEnd"/>
      <w:r w:rsidR="00F63129">
        <w:rPr>
          <w:rFonts w:ascii="Times New Roman" w:hAnsi="Times New Roman" w:cs="Times New Roman"/>
          <w:sz w:val="28"/>
          <w:szCs w:val="28"/>
          <w:lang w:val="ru-RU"/>
        </w:rPr>
        <w:t xml:space="preserve"> базовым фильтром (</w:t>
      </w:r>
      <w:r w:rsidR="00F6312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63129" w:rsidRPr="00F6312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63129">
        <w:rPr>
          <w:rFonts w:ascii="Times New Roman" w:hAnsi="Times New Roman" w:cs="Times New Roman"/>
          <w:sz w:val="28"/>
          <w:szCs w:val="28"/>
          <w:lang w:val="ru-RU"/>
        </w:rPr>
        <w:t>) очистки входящего воздуха.</w:t>
      </w:r>
    </w:p>
    <w:p w:rsidR="00291D55" w:rsidRDefault="00291D55" w:rsidP="00291D55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Проветриватель</w:t>
      </w:r>
      <w:r w:rsidR="00F63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129"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="00F63129"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129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="00F631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предназначен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создания оптимального микроклимата внутри помещений путем нагнетания воздушных масс с улицы, их очистки с помощью фильтр</w:t>
      </w:r>
      <w:r w:rsidR="00F010C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обеспечения активной циркуляции</w:t>
      </w:r>
      <w:r w:rsidR="00F63129">
        <w:rPr>
          <w:rFonts w:ascii="Times New Roman" w:hAnsi="Times New Roman" w:cs="Times New Roman"/>
          <w:sz w:val="28"/>
          <w:szCs w:val="28"/>
          <w:lang w:val="ru-RU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1D55" w:rsidRPr="00F63129" w:rsidRDefault="00F63129" w:rsidP="00291D55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желании пользователя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бризер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может доукомплектовываться до более высокого уровня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63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помощью установки системы нагрева воздуха с функцией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климат-контроля</w:t>
      </w:r>
      <w:proofErr w:type="gramEnd"/>
      <w:r w:rsidR="00750A5F">
        <w:rPr>
          <w:rFonts w:ascii="Times New Roman" w:hAnsi="Times New Roman" w:cs="Times New Roman"/>
          <w:sz w:val="28"/>
          <w:szCs w:val="28"/>
          <w:lang w:val="ru-RU"/>
        </w:rPr>
        <w:t xml:space="preserve"> в специализированных сервисных центрах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76B" w:rsidRDefault="00DE576B" w:rsidP="00F6312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проветривателя воздуха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</w:p>
    <w:p w:rsidR="00291D55" w:rsidRDefault="00DE576B" w:rsidP="00DE576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9E4">
        <w:rPr>
          <w:rFonts w:ascii="Times New Roman" w:hAnsi="Times New Roman" w:cs="Times New Roman"/>
          <w:sz w:val="28"/>
          <w:szCs w:val="28"/>
          <w:lang w:val="ru-RU"/>
        </w:rPr>
        <w:t>Через воздухозаборник и воздушный клапан воздух снаружи попадает в механизм проветривателя, одновременно очистившись от излишней влаги. Фильтр начального уровня (</w:t>
      </w:r>
      <w:r w:rsidR="000479E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479E4" w:rsidRPr="000479E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479E4">
        <w:rPr>
          <w:rFonts w:ascii="Times New Roman" w:hAnsi="Times New Roman" w:cs="Times New Roman"/>
          <w:sz w:val="28"/>
          <w:szCs w:val="28"/>
          <w:lang w:val="ru-RU"/>
        </w:rPr>
        <w:t>) производит очистку воздуха от частиц крупной и средней пыли, с высокой эффективностью задерживает аллергены, сажу, пух.</w:t>
      </w:r>
    </w:p>
    <w:p w:rsidR="000479E4" w:rsidRDefault="000479E4" w:rsidP="000479E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Очищенный воздух с помощью вентилятора подается внутрь помещения.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Проветриватель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рекомендован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использованию в регионах </w:t>
      </w:r>
      <w:r>
        <w:rPr>
          <w:rFonts w:ascii="Times New Roman" w:hAnsi="Times New Roman" w:cs="Times New Roman"/>
          <w:sz w:val="28"/>
          <w:szCs w:val="28"/>
          <w:lang w:val="ru-RU"/>
        </w:rPr>
        <w:t>с плюсовой температурой, поскольку не оборудован системой нагрева воздуха с функцией климат-контроля.</w:t>
      </w:r>
    </w:p>
    <w:p w:rsidR="00DE576B" w:rsidRDefault="00DE576B" w:rsidP="00D52B9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происходит очистка воздуха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проветривателем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воздуха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576B" w:rsidRDefault="00DE576B" w:rsidP="00DE576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очистки воздуха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бризере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291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базовый фильтр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E576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50A5F">
        <w:rPr>
          <w:rFonts w:ascii="Times New Roman" w:hAnsi="Times New Roman" w:cs="Times New Roman"/>
          <w:sz w:val="28"/>
          <w:szCs w:val="28"/>
          <w:lang w:val="ru-RU"/>
        </w:rPr>
        <w:t xml:space="preserve">. Фильтр задерживает пыль с размером от 3 микрон и более. Фильтр класса </w:t>
      </w:r>
      <w:r w:rsidR="00750A5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50A5F" w:rsidRPr="00750A5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50A5F">
        <w:rPr>
          <w:rFonts w:ascii="Times New Roman" w:hAnsi="Times New Roman" w:cs="Times New Roman"/>
          <w:sz w:val="28"/>
          <w:szCs w:val="28"/>
          <w:lang w:val="ru-RU"/>
        </w:rPr>
        <w:t xml:space="preserve"> избавляет воздух от загрязнений органического происхождения.</w:t>
      </w:r>
    </w:p>
    <w:p w:rsidR="00750A5F" w:rsidRDefault="00750A5F" w:rsidP="00DE576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Нежелательные вредоносные бактерии, споры плесени и грибов, разносящаяся по воздуху пыльца растений не смогут проникнуть в помещение через фильтр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50A5F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0A5F" w:rsidRPr="00750A5F" w:rsidRDefault="00750A5F" w:rsidP="00DE576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Продлить срок службы фильтра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7 можно с помощью самостоятельной  периодической очистки пылесосом. Фильтр является расходным материалом, рекомендовано проводить его замену не реже 1 раза в год.</w:t>
      </w:r>
    </w:p>
    <w:p w:rsidR="00750A5F" w:rsidRDefault="00750A5F" w:rsidP="00A917E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Преимущ</w:t>
      </w:r>
      <w:r w:rsidR="003A4E79">
        <w:rPr>
          <w:rFonts w:ascii="Times New Roman" w:hAnsi="Times New Roman" w:cs="Times New Roman"/>
          <w:sz w:val="28"/>
          <w:szCs w:val="28"/>
          <w:lang w:val="ru-RU"/>
        </w:rPr>
        <w:t xml:space="preserve">ества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использования проветривателя воздуха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750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</w:t>
      </w:r>
    </w:p>
    <w:p w:rsidR="00A917ED" w:rsidRPr="00750A5F" w:rsidRDefault="00A917ED" w:rsidP="00750A5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0A5F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проветривателя </w:t>
      </w:r>
      <w:proofErr w:type="spellStart"/>
      <w:r w:rsidRPr="00750A5F"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Pr="00750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0A5F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Pr="00750A5F">
        <w:rPr>
          <w:rFonts w:ascii="Times New Roman" w:hAnsi="Times New Roman" w:cs="Times New Roman"/>
          <w:sz w:val="28"/>
          <w:szCs w:val="28"/>
          <w:lang w:val="ru-RU"/>
        </w:rPr>
        <w:t xml:space="preserve"> обладает рядом полезных преимуществ:</w:t>
      </w:r>
    </w:p>
    <w:p w:rsidR="003A4E79" w:rsidRDefault="003A4E79" w:rsidP="00A917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предотвращает развитие аллергических процессов;</w:t>
      </w:r>
    </w:p>
    <w:p w:rsidR="003A4E79" w:rsidRDefault="003A4E79" w:rsidP="00A917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защищает от повышенной влажности и накопления конденсата;</w:t>
      </w:r>
    </w:p>
    <w:p w:rsidR="003A4E79" w:rsidRDefault="003A4E79" w:rsidP="00A917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препятствует развитию болезней;</w:t>
      </w:r>
    </w:p>
    <w:p w:rsidR="003A4E79" w:rsidRDefault="003A4E79" w:rsidP="003A4E7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очищает поступающий с улицы воздух от частиц пыли и органических загрязнений;</w:t>
      </w:r>
    </w:p>
    <w:p w:rsidR="00594730" w:rsidRDefault="003A4E79" w:rsidP="00A917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94730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способствует регулярному проветриванию помещения;</w:t>
      </w:r>
    </w:p>
    <w:p w:rsidR="003A4E79" w:rsidRDefault="003A4E79" w:rsidP="00A917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обеспечивает свободную циркуляцию воздуха;</w:t>
      </w:r>
    </w:p>
    <w:p w:rsidR="00594730" w:rsidRPr="00291D55" w:rsidRDefault="00594730" w:rsidP="00A917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позволяет создать приятный микроклимат в доме или офисе.</w:t>
      </w:r>
    </w:p>
    <w:sectPr w:rsidR="00594730" w:rsidRPr="00291D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13BF9"/>
    <w:multiLevelType w:val="hybridMultilevel"/>
    <w:tmpl w:val="C510B3F0"/>
    <w:lvl w:ilvl="0" w:tplc="741A8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55"/>
    <w:rsid w:val="00014264"/>
    <w:rsid w:val="000479E4"/>
    <w:rsid w:val="000E34DC"/>
    <w:rsid w:val="001B7B1A"/>
    <w:rsid w:val="002064B8"/>
    <w:rsid w:val="00267F70"/>
    <w:rsid w:val="00291D55"/>
    <w:rsid w:val="002D7E05"/>
    <w:rsid w:val="002E5017"/>
    <w:rsid w:val="003310D8"/>
    <w:rsid w:val="00370241"/>
    <w:rsid w:val="00393D59"/>
    <w:rsid w:val="003A4E79"/>
    <w:rsid w:val="003C191F"/>
    <w:rsid w:val="00426610"/>
    <w:rsid w:val="004675D8"/>
    <w:rsid w:val="004808FA"/>
    <w:rsid w:val="0049505E"/>
    <w:rsid w:val="004967B9"/>
    <w:rsid w:val="004E778F"/>
    <w:rsid w:val="00532BEE"/>
    <w:rsid w:val="00594730"/>
    <w:rsid w:val="005D46B5"/>
    <w:rsid w:val="00607F26"/>
    <w:rsid w:val="00610819"/>
    <w:rsid w:val="006C4D45"/>
    <w:rsid w:val="00704729"/>
    <w:rsid w:val="00750A5F"/>
    <w:rsid w:val="00770345"/>
    <w:rsid w:val="007872AF"/>
    <w:rsid w:val="007D17D2"/>
    <w:rsid w:val="00854845"/>
    <w:rsid w:val="008D7B69"/>
    <w:rsid w:val="009045E8"/>
    <w:rsid w:val="00920860"/>
    <w:rsid w:val="0094210A"/>
    <w:rsid w:val="00A406D1"/>
    <w:rsid w:val="00A917ED"/>
    <w:rsid w:val="00AC7816"/>
    <w:rsid w:val="00C41F1D"/>
    <w:rsid w:val="00C950BD"/>
    <w:rsid w:val="00CB6C97"/>
    <w:rsid w:val="00D07875"/>
    <w:rsid w:val="00D52B96"/>
    <w:rsid w:val="00DE576B"/>
    <w:rsid w:val="00EA60F1"/>
    <w:rsid w:val="00EA77C7"/>
    <w:rsid w:val="00F010CE"/>
    <w:rsid w:val="00F1683B"/>
    <w:rsid w:val="00F21C14"/>
    <w:rsid w:val="00F63129"/>
    <w:rsid w:val="00FB0E15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296</Words>
  <Characters>2016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3</cp:revision>
  <dcterms:created xsi:type="dcterms:W3CDTF">2014-11-28T11:30:00Z</dcterms:created>
  <dcterms:modified xsi:type="dcterms:W3CDTF">2014-11-29T09:17:00Z</dcterms:modified>
</cp:coreProperties>
</file>